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bookmarkStart w:id="0" w:name="_GoBack"/>
      <w:bookmarkEnd w:id="0"/>
      <w:r>
        <w:rPr>
          <w:rFonts w:hint="default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2027555</wp:posOffset>
            </wp:positionV>
            <wp:extent cx="5258435" cy="3868420"/>
            <wp:effectExtent l="0" t="0" r="24765" b="17780"/>
            <wp:wrapNone/>
            <wp:docPr id="1" name="Picture 1" descr="Image 2024-08-05 at 16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2024-08-05 at 16.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6FB162"/>
    <w:rsid w:val="BD6FB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Office_5.7.3.8095_F1E327BC-269C-435d-A152-05C5408002CA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2024-08-05T16:18:00Z</dcterms:created>
  <dc:creator>WPS_1722411440</dc:creator>
  <cp:lastModifiedBy>WPS_1722411440</cp:lastModifiedBy>
  <dcterms:modified xsi:type="dcterms:W3CDTF">2024-08-05T16:21:10Z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